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C44C" w14:textId="11A11990" w:rsidR="009E2DF1" w:rsidRDefault="00201F20" w:rsidP="00201F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F20">
        <w:rPr>
          <w:rFonts w:ascii="Times New Roman" w:hAnsi="Times New Roman" w:cs="Times New Roman"/>
          <w:b/>
          <w:sz w:val="28"/>
          <w:szCs w:val="28"/>
        </w:rPr>
        <w:t xml:space="preserve">ZAJĘCIA Z POZ </w:t>
      </w:r>
    </w:p>
    <w:p w14:paraId="6C5E5CA3" w14:textId="558D5352" w:rsidR="00823DF1" w:rsidRDefault="00C8695D" w:rsidP="00201F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Ś</w:t>
      </w:r>
      <w:r w:rsidR="006871B3">
        <w:rPr>
          <w:rFonts w:ascii="Times New Roman" w:hAnsi="Times New Roman" w:cs="Times New Roman"/>
          <w:b/>
          <w:sz w:val="28"/>
          <w:szCs w:val="28"/>
        </w:rPr>
        <w:t>RODOWISKO NAUCZANIA I WYCHOWANIA – LISTA OBECNOŚCI</w:t>
      </w:r>
    </w:p>
    <w:p w14:paraId="21FC884A" w14:textId="18310E8F" w:rsidR="00201F20" w:rsidRDefault="00201F20" w:rsidP="00D57C8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4460"/>
        <w:gridCol w:w="1559"/>
        <w:gridCol w:w="1559"/>
        <w:gridCol w:w="1559"/>
        <w:gridCol w:w="1560"/>
      </w:tblGrid>
      <w:tr w:rsidR="00523EFC" w14:paraId="2FDB6C6E" w14:textId="77777777" w:rsidTr="001A59C9">
        <w:trPr>
          <w:trHeight w:val="567"/>
        </w:trPr>
        <w:tc>
          <w:tcPr>
            <w:tcW w:w="638" w:type="dxa"/>
            <w:vMerge w:val="restart"/>
            <w:vAlign w:val="center"/>
          </w:tcPr>
          <w:p w14:paraId="7DB1EEA6" w14:textId="657E7E26" w:rsidR="00523EFC" w:rsidRDefault="00523EFC" w:rsidP="001A59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4460" w:type="dxa"/>
            <w:vMerge w:val="restart"/>
            <w:vAlign w:val="center"/>
          </w:tcPr>
          <w:p w14:paraId="2E1D53A9" w14:textId="35A8E136" w:rsidR="00523EFC" w:rsidRDefault="00523EFC" w:rsidP="001A59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 studenta</w:t>
            </w:r>
          </w:p>
        </w:tc>
        <w:tc>
          <w:tcPr>
            <w:tcW w:w="6237" w:type="dxa"/>
            <w:gridSpan w:val="4"/>
          </w:tcPr>
          <w:p w14:paraId="5CC29503" w14:textId="7E85B59A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Data </w:t>
            </w:r>
          </w:p>
        </w:tc>
      </w:tr>
      <w:tr w:rsidR="00523EFC" w14:paraId="26E7BF58" w14:textId="77777777" w:rsidTr="001A59C9">
        <w:trPr>
          <w:trHeight w:val="567"/>
        </w:trPr>
        <w:tc>
          <w:tcPr>
            <w:tcW w:w="638" w:type="dxa"/>
            <w:vMerge/>
          </w:tcPr>
          <w:p w14:paraId="6B7CC954" w14:textId="0FAC712D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0" w:type="dxa"/>
            <w:vMerge/>
          </w:tcPr>
          <w:p w14:paraId="2D448265" w14:textId="4899218C" w:rsidR="00523EFC" w:rsidRDefault="00523EFC" w:rsidP="001C3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1E376E" w14:textId="17CFE03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D96551" w14:textId="77777777" w:rsidR="00523EFC" w:rsidRDefault="00523EFC" w:rsidP="00523E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4B1F4E" w14:textId="6A94CA35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DC1A1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FCB92C" w14:textId="4741718B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588B8C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EE6D67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EFC" w14:paraId="55520714" w14:textId="77777777" w:rsidTr="001A59C9">
        <w:trPr>
          <w:trHeight w:val="567"/>
        </w:trPr>
        <w:tc>
          <w:tcPr>
            <w:tcW w:w="638" w:type="dxa"/>
          </w:tcPr>
          <w:p w14:paraId="28846B3B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460" w:type="dxa"/>
          </w:tcPr>
          <w:p w14:paraId="7B127692" w14:textId="77777777" w:rsidR="00523EFC" w:rsidRDefault="00523EFC" w:rsidP="001C35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5BAB77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CDA169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B6274B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0E1C52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EFC" w14:paraId="280843DF" w14:textId="77777777" w:rsidTr="001A59C9">
        <w:trPr>
          <w:trHeight w:val="567"/>
        </w:trPr>
        <w:tc>
          <w:tcPr>
            <w:tcW w:w="638" w:type="dxa"/>
          </w:tcPr>
          <w:p w14:paraId="46E660F5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460" w:type="dxa"/>
          </w:tcPr>
          <w:p w14:paraId="0F2276EA" w14:textId="77777777" w:rsidR="00523EFC" w:rsidRDefault="00523EFC" w:rsidP="001C35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38B5AA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9E1F9C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2F903E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6BD7C02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EFC" w14:paraId="496EDDED" w14:textId="77777777" w:rsidTr="001A59C9">
        <w:trPr>
          <w:trHeight w:val="567"/>
        </w:trPr>
        <w:tc>
          <w:tcPr>
            <w:tcW w:w="638" w:type="dxa"/>
          </w:tcPr>
          <w:p w14:paraId="60208D50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460" w:type="dxa"/>
          </w:tcPr>
          <w:p w14:paraId="5BDA24F4" w14:textId="77777777" w:rsidR="00523EFC" w:rsidRDefault="00523EFC" w:rsidP="001C35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C89E3F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6BCF85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050C18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8ADA1FA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EFC" w14:paraId="55825D97" w14:textId="77777777" w:rsidTr="001A59C9">
        <w:trPr>
          <w:trHeight w:val="567"/>
        </w:trPr>
        <w:tc>
          <w:tcPr>
            <w:tcW w:w="638" w:type="dxa"/>
          </w:tcPr>
          <w:p w14:paraId="3D44A956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460" w:type="dxa"/>
          </w:tcPr>
          <w:p w14:paraId="0E2112B9" w14:textId="77777777" w:rsidR="00523EFC" w:rsidRDefault="00523EFC" w:rsidP="001C35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D80BD1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4A04C6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A61471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46B1E45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EFC" w14:paraId="0C0EFF0F" w14:textId="77777777" w:rsidTr="001A59C9">
        <w:trPr>
          <w:trHeight w:val="567"/>
        </w:trPr>
        <w:tc>
          <w:tcPr>
            <w:tcW w:w="638" w:type="dxa"/>
          </w:tcPr>
          <w:p w14:paraId="054D5B60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460" w:type="dxa"/>
          </w:tcPr>
          <w:p w14:paraId="03B72C79" w14:textId="77777777" w:rsidR="00523EFC" w:rsidRDefault="00523EFC" w:rsidP="001C35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31D315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7B9E28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6F099F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6D0EF3B" w14:textId="77777777" w:rsidR="00523EFC" w:rsidRDefault="00523EFC" w:rsidP="00201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C1F89E" w14:textId="242E1CC1" w:rsidR="00201F20" w:rsidRDefault="00201F20" w:rsidP="00201F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72AA7" w14:textId="712C0BA7" w:rsidR="00523EFC" w:rsidRDefault="00523EFC" w:rsidP="001A59C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C7EE58" w14:textId="2FE93F8F" w:rsidR="00523EFC" w:rsidRPr="001A59C9" w:rsidRDefault="00523EFC" w:rsidP="001A59C9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59C9">
        <w:rPr>
          <w:rFonts w:ascii="Times New Roman" w:hAnsi="Times New Roman" w:cs="Times New Roman"/>
          <w:bCs/>
          <w:sz w:val="20"/>
          <w:szCs w:val="20"/>
        </w:rPr>
        <w:t>………………………………………….</w:t>
      </w:r>
    </w:p>
    <w:p w14:paraId="22381DFA" w14:textId="77CDD69A" w:rsidR="00523EFC" w:rsidRPr="001A59C9" w:rsidRDefault="00523EFC" w:rsidP="001A59C9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59C9">
        <w:rPr>
          <w:rFonts w:ascii="Times New Roman" w:hAnsi="Times New Roman" w:cs="Times New Roman"/>
          <w:bCs/>
          <w:sz w:val="20"/>
          <w:szCs w:val="20"/>
        </w:rPr>
        <w:t>Pieczątka i podpis osoby prowadzącej</w:t>
      </w:r>
    </w:p>
    <w:sectPr w:rsidR="00523EFC" w:rsidRPr="001A59C9" w:rsidSect="00201F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20"/>
    <w:rsid w:val="00072B9C"/>
    <w:rsid w:val="001214F3"/>
    <w:rsid w:val="001A59C9"/>
    <w:rsid w:val="001C35EA"/>
    <w:rsid w:val="00201F20"/>
    <w:rsid w:val="004B0413"/>
    <w:rsid w:val="00523EFC"/>
    <w:rsid w:val="006871B3"/>
    <w:rsid w:val="007274C0"/>
    <w:rsid w:val="00823DF1"/>
    <w:rsid w:val="009C1DCD"/>
    <w:rsid w:val="009E2DF1"/>
    <w:rsid w:val="00C8695D"/>
    <w:rsid w:val="00CB436A"/>
    <w:rsid w:val="00D57C84"/>
    <w:rsid w:val="00E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FA12"/>
  <w15:docId w15:val="{88402B8A-0CF9-4D42-A9FE-9B0FDAAA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1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anna.urbanik</dc:creator>
  <cp:keywords/>
  <dc:description/>
  <cp:lastModifiedBy>Barbara Knoff</cp:lastModifiedBy>
  <cp:revision>4</cp:revision>
  <cp:lastPrinted>2017-03-13T11:16:00Z</cp:lastPrinted>
  <dcterms:created xsi:type="dcterms:W3CDTF">2022-09-26T13:28:00Z</dcterms:created>
  <dcterms:modified xsi:type="dcterms:W3CDTF">2025-09-28T06:35:00Z</dcterms:modified>
</cp:coreProperties>
</file>